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A9" w:rsidRDefault="000C63A9" w:rsidP="005C351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</w:pPr>
    </w:p>
    <w:p w:rsidR="00BF7C2D" w:rsidRPr="000C63A9" w:rsidRDefault="00E204D3" w:rsidP="00FA14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</w:pPr>
      <w:r w:rsidRPr="000C63A9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 xml:space="preserve">МБОУ «Ростиловская школа» в </w:t>
      </w:r>
      <w:r w:rsidR="0032148E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2023-2024 (сентябрь-декабрь)</w:t>
      </w:r>
      <w:r w:rsidR="00FA141F" w:rsidRPr="000C63A9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 xml:space="preserve"> учебном году реализует</w:t>
      </w:r>
    </w:p>
    <w:p w:rsidR="00FA141F" w:rsidRDefault="00FA141F" w:rsidP="00FA14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</w:pPr>
      <w:r w:rsidRPr="000C63A9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 xml:space="preserve"> следующие дополнительны</w:t>
      </w:r>
      <w:r w:rsidR="00BF7C2D" w:rsidRPr="000C63A9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е общеобразовательные программы</w:t>
      </w:r>
    </w:p>
    <w:p w:rsidR="005C351D" w:rsidRPr="00D425AB" w:rsidRDefault="005C351D" w:rsidP="00FA14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161908"/>
          <w:sz w:val="24"/>
          <w:szCs w:val="24"/>
          <w:lang w:eastAsia="ru-RU"/>
        </w:rPr>
      </w:pPr>
    </w:p>
    <w:p w:rsidR="00FA141F" w:rsidRPr="005C351D" w:rsidRDefault="00FA141F" w:rsidP="00FA141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 w:rsidRPr="00D425AB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 </w:t>
      </w:r>
      <w:r w:rsidR="005C351D" w:rsidRPr="005C351D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Форма обучения</w:t>
      </w:r>
      <w:r w:rsidR="005C351D" w:rsidRPr="005C351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 по дополнительным общеобразовательным общеразвивающим программам – очная;</w:t>
      </w:r>
    </w:p>
    <w:p w:rsidR="005C351D" w:rsidRPr="005C351D" w:rsidRDefault="005C351D" w:rsidP="00FA141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 w:rsidRPr="005C351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</w:t>
      </w:r>
      <w:r w:rsidRPr="005C351D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Нормативный срок обучения</w:t>
      </w:r>
      <w:r w:rsidR="0032148E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– 2023-2024</w:t>
      </w:r>
      <w:r w:rsidR="008C27A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</w:t>
      </w:r>
      <w:r w:rsidRPr="005C351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учебный год;</w:t>
      </w:r>
    </w:p>
    <w:p w:rsidR="005C351D" w:rsidRPr="005C351D" w:rsidRDefault="005C351D" w:rsidP="00FA141F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 w:rsidRPr="005C351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</w:t>
      </w:r>
      <w:r w:rsidRPr="005C351D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 xml:space="preserve">О языке </w:t>
      </w:r>
      <w:r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о</w:t>
      </w:r>
      <w:r w:rsidRPr="005C351D">
        <w:rPr>
          <w:rFonts w:ascii="Times New Roman" w:eastAsia="Times New Roman" w:hAnsi="Times New Roman"/>
          <w:b/>
          <w:color w:val="161908"/>
          <w:sz w:val="28"/>
          <w:szCs w:val="28"/>
          <w:lang w:eastAsia="ru-RU"/>
        </w:rPr>
        <w:t>бучения</w:t>
      </w:r>
      <w:r w:rsidRPr="005C351D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– русский язык.</w:t>
      </w:r>
    </w:p>
    <w:tbl>
      <w:tblPr>
        <w:tblW w:w="15340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843"/>
        <w:gridCol w:w="1559"/>
        <w:gridCol w:w="1985"/>
        <w:gridCol w:w="2362"/>
        <w:gridCol w:w="1984"/>
        <w:gridCol w:w="2204"/>
      </w:tblGrid>
      <w:tr w:rsidR="00FA141F" w:rsidRPr="00D425AB" w:rsidTr="0017151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№</w:t>
            </w:r>
          </w:p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Форы обучения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Финансирование</w:t>
            </w:r>
          </w:p>
          <w:p w:rsidR="00FA141F" w:rsidRPr="00D425AB" w:rsidRDefault="00FA141F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(бюджет / договоры)</w:t>
            </w:r>
          </w:p>
        </w:tc>
      </w:tr>
      <w:tr w:rsidR="008F6AEA" w:rsidRPr="00D425AB" w:rsidTr="00171517">
        <w:tc>
          <w:tcPr>
            <w:tcW w:w="15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6AEA" w:rsidRPr="008F6AEA" w:rsidRDefault="008F6AEA">
            <w:pPr>
              <w:spacing w:after="0" w:line="300" w:lineRule="atLeast"/>
              <w:ind w:left="120" w:right="120"/>
              <w:jc w:val="center"/>
              <w:rPr>
                <w:rFonts w:ascii="Times New Roman" w:eastAsia="Times New Roman" w:hAnsi="Times New Roman"/>
                <w:b/>
                <w:color w:val="161908"/>
                <w:sz w:val="28"/>
                <w:szCs w:val="28"/>
                <w:lang w:eastAsia="ru-RU"/>
              </w:rPr>
            </w:pPr>
            <w:r w:rsidRPr="008F6AEA">
              <w:rPr>
                <w:rFonts w:ascii="Times New Roman" w:eastAsia="Times New Roman" w:hAnsi="Times New Roman"/>
                <w:b/>
                <w:color w:val="161908"/>
                <w:sz w:val="28"/>
                <w:szCs w:val="28"/>
                <w:lang w:eastAsia="ru-RU"/>
              </w:rPr>
              <w:t>БЮДЖЕТ</w:t>
            </w:r>
          </w:p>
        </w:tc>
      </w:tr>
      <w:tr w:rsidR="00FA141F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941C8D" w:rsidRDefault="00FA141F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941C8D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B72D2E" w:rsidP="008C27AD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r w:rsidR="008C27AD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 w:rsidP="003C4B9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 w:rsidP="003C4B9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3C4B9E" w:rsidP="003C4B9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 w:rsidP="003C4B9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141F" w:rsidRPr="00D425AB" w:rsidRDefault="00E81B36" w:rsidP="000C75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141F" w:rsidRPr="00D425AB" w:rsidRDefault="00FA141F" w:rsidP="003C4B9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8C27AD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Дружина юных инспекторов движения «Светофор»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D425AB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D425AB" w:rsidRDefault="00E81B36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B72D2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32148E" w:rsidP="00B72D2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</w:t>
            </w:r>
            <w:r w:rsidR="00B72D2E">
              <w:rPr>
                <w:rFonts w:ascii="Times New Roman" w:hAnsi="Times New Roman"/>
                <w:sz w:val="24"/>
                <w:szCs w:val="24"/>
              </w:rPr>
              <w:t xml:space="preserve"> «Юные друзья пожарных»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D425AB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D425AB" w:rsidRDefault="00E81B36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B72D2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32148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час «</w:t>
            </w:r>
            <w:r w:rsidR="0032148E">
              <w:rPr>
                <w:rFonts w:ascii="Times New Roman" w:hAnsi="Times New Roman"/>
                <w:sz w:val="24"/>
                <w:szCs w:val="24"/>
              </w:rPr>
              <w:t>Развиваемся играя»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Default="00E81B36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E85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72D2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8C27AD" w:rsidP="00B72D2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«Лесознайки»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D425AB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D425AB" w:rsidRDefault="00E81B36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2E" w:rsidRDefault="00B72D2E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8C27AD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B72D2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«Юный полицейский»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D425AB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Pr="00D425AB" w:rsidRDefault="00E81B36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7AD" w:rsidRDefault="008C27AD" w:rsidP="008A6C5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B12A31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Pr="00941C8D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Default="008C27AD" w:rsidP="00B12A3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лесничество «Лесной патруль»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Default="008C27AD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Default="008C27AD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Pr="00D425AB" w:rsidRDefault="008C27AD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Default="008C27AD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Pr="00D425AB" w:rsidRDefault="00E81B36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2A31" w:rsidRDefault="008C27AD" w:rsidP="00E85C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32148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«Юный краевед»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E81B36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E81B36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32148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«Научная лаборатория по химии»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E81B36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32148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«ВнеКЛАССная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lastRenderedPageBreak/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E81B36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32148E" w:rsidRPr="00D425AB" w:rsidTr="0017151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«Микромир в объективе школьного микроскопа»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Pr="00D425AB" w:rsidRDefault="00E81B36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148E" w:rsidRDefault="0032148E" w:rsidP="0032148E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 xml:space="preserve">Театральная студия </w:t>
            </w: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«Растишки»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Клуб «Занимательное краеведение»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 w:rsidRPr="00D425A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14</w:t>
            </w:r>
          </w:p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CC7DFE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ДООП «</w:t>
            </w: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val="en-US" w:eastAsia="ru-RU"/>
              </w:rPr>
              <w:t>Scratch</w:t>
            </w:r>
            <w:r w:rsidRPr="009522E7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Учимся программировать»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Pr="00CC7DFE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ДООП «Театральный домик»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 xml:space="preserve">ДООП «Волейбол»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ДООП «Баскетбол»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«Увлекательное рисование»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941C8D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АДООП «Киномания»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941C8D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«Семья. Традиционные ценности»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941C8D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«Сам себе режиссер»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E81B36" w:rsidRPr="00D425AB" w:rsidTr="00890EC9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941C8D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«Компик»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 w:rsidRPr="001A3DDB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Бюджет</w:t>
            </w:r>
          </w:p>
        </w:tc>
      </w:tr>
      <w:tr w:rsidR="008F6AEA" w:rsidRPr="00D425AB" w:rsidTr="00171517">
        <w:tc>
          <w:tcPr>
            <w:tcW w:w="15340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F6AEA" w:rsidRPr="008F6AEA" w:rsidRDefault="008F6AEA" w:rsidP="003C4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6AEA">
              <w:rPr>
                <w:rFonts w:ascii="Times New Roman" w:hAnsi="Times New Roman"/>
                <w:b/>
                <w:sz w:val="28"/>
                <w:szCs w:val="28"/>
              </w:rPr>
              <w:t>ДОГОВОР</w:t>
            </w:r>
          </w:p>
        </w:tc>
      </w:tr>
      <w:tr w:rsidR="00B72D2E" w:rsidRPr="00D425AB" w:rsidTr="00171517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2D2E" w:rsidRPr="00D425AB" w:rsidRDefault="00B12A31" w:rsidP="0017151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5523D0" w:rsidRDefault="00B72D2E" w:rsidP="002A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группах по адаптации и подготовке детей дошкольного возраста к обучению в школе по программе </w:t>
            </w:r>
            <w:r w:rsidRPr="005523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Ступеньки детства</w:t>
            </w:r>
            <w:r w:rsidRPr="00552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3C4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AB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3C4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A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3C4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D425AB" w:rsidRDefault="00B72D2E" w:rsidP="003C4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AB">
              <w:rPr>
                <w:rFonts w:ascii="Times New Roman" w:hAnsi="Times New Roman"/>
                <w:sz w:val="24"/>
                <w:szCs w:val="24"/>
              </w:rPr>
              <w:t>До 23.0</w:t>
            </w:r>
            <w:bookmarkStart w:id="0" w:name="_GoBack"/>
            <w:bookmarkEnd w:id="0"/>
            <w:r w:rsidRPr="00D425AB">
              <w:rPr>
                <w:rFonts w:ascii="Times New Roman" w:hAnsi="Times New Roman"/>
                <w:sz w:val="24"/>
                <w:szCs w:val="24"/>
              </w:rPr>
              <w:t>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244EDF" w:rsidRDefault="00E81B36" w:rsidP="000C7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2D2E" w:rsidRPr="00D425AB" w:rsidRDefault="008F695E" w:rsidP="003C4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E81B36" w:rsidRPr="00D425AB" w:rsidTr="003308C0">
        <w:tc>
          <w:tcPr>
            <w:tcW w:w="1534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E81B36" w:rsidRDefault="00E81B36" w:rsidP="003C4B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B36">
              <w:rPr>
                <w:rFonts w:ascii="Times New Roman" w:hAnsi="Times New Roman"/>
                <w:b/>
                <w:sz w:val="24"/>
                <w:szCs w:val="24"/>
              </w:rPr>
              <w:t>ПФДО</w:t>
            </w:r>
          </w:p>
        </w:tc>
      </w:tr>
      <w:tr w:rsidR="00E81B36" w:rsidRPr="00D425AB" w:rsidTr="00BE06F2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«Семья. Традиционные ценности»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</w:p>
          <w:p w:rsidR="00E81B36" w:rsidRDefault="00E81B36" w:rsidP="00E81B36">
            <w:pPr>
              <w:jc w:val="center"/>
            </w:pPr>
            <w:r w:rsidRPr="00F84946"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До 23.01.2026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81B36" w:rsidRPr="00D425AB" w:rsidRDefault="00E81B36" w:rsidP="00E81B3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1B36" w:rsidRDefault="00E81B36" w:rsidP="00E81B36">
            <w:pPr>
              <w:jc w:val="center"/>
            </w:pPr>
            <w:r>
              <w:rPr>
                <w:rFonts w:ascii="Times New Roman" w:eastAsia="Times New Roman" w:hAnsi="Times New Roman"/>
                <w:color w:val="161908"/>
                <w:sz w:val="24"/>
                <w:szCs w:val="24"/>
                <w:lang w:eastAsia="ru-RU"/>
              </w:rPr>
              <w:t>ПФДО</w:t>
            </w:r>
          </w:p>
        </w:tc>
      </w:tr>
    </w:tbl>
    <w:p w:rsidR="00FA141F" w:rsidRDefault="00FA141F" w:rsidP="00FA141F"/>
    <w:p w:rsidR="00ED6910" w:rsidRDefault="00ED6910"/>
    <w:sectPr w:rsidR="00ED6910" w:rsidSect="0032148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ADC"/>
    <w:rsid w:val="000C63A9"/>
    <w:rsid w:val="000C755B"/>
    <w:rsid w:val="00113FB5"/>
    <w:rsid w:val="00171517"/>
    <w:rsid w:val="001C6FE1"/>
    <w:rsid w:val="001D710E"/>
    <w:rsid w:val="00221DF4"/>
    <w:rsid w:val="00244EDF"/>
    <w:rsid w:val="00255BD5"/>
    <w:rsid w:val="002748CB"/>
    <w:rsid w:val="002A0C57"/>
    <w:rsid w:val="002F128F"/>
    <w:rsid w:val="002F6845"/>
    <w:rsid w:val="00315E63"/>
    <w:rsid w:val="0032148E"/>
    <w:rsid w:val="003656DC"/>
    <w:rsid w:val="003A6E31"/>
    <w:rsid w:val="003C4B9E"/>
    <w:rsid w:val="003E022C"/>
    <w:rsid w:val="00446270"/>
    <w:rsid w:val="004B5ADC"/>
    <w:rsid w:val="00502705"/>
    <w:rsid w:val="00535ED4"/>
    <w:rsid w:val="005722FF"/>
    <w:rsid w:val="005B4475"/>
    <w:rsid w:val="005C351D"/>
    <w:rsid w:val="005D2334"/>
    <w:rsid w:val="00632BDF"/>
    <w:rsid w:val="00652621"/>
    <w:rsid w:val="006859CC"/>
    <w:rsid w:val="006D4C9D"/>
    <w:rsid w:val="006E6994"/>
    <w:rsid w:val="00721D4E"/>
    <w:rsid w:val="00766FD0"/>
    <w:rsid w:val="008661E9"/>
    <w:rsid w:val="008C27AD"/>
    <w:rsid w:val="008E5349"/>
    <w:rsid w:val="008F1ABF"/>
    <w:rsid w:val="008F695E"/>
    <w:rsid w:val="008F6AEA"/>
    <w:rsid w:val="00932E89"/>
    <w:rsid w:val="00941C8D"/>
    <w:rsid w:val="009522E7"/>
    <w:rsid w:val="00992F51"/>
    <w:rsid w:val="009D4522"/>
    <w:rsid w:val="00A15C0D"/>
    <w:rsid w:val="00A27A8C"/>
    <w:rsid w:val="00A30CCD"/>
    <w:rsid w:val="00B12A31"/>
    <w:rsid w:val="00B37229"/>
    <w:rsid w:val="00B61AB3"/>
    <w:rsid w:val="00B72D2E"/>
    <w:rsid w:val="00BF7C2D"/>
    <w:rsid w:val="00C37AE1"/>
    <w:rsid w:val="00CB612F"/>
    <w:rsid w:val="00D425AB"/>
    <w:rsid w:val="00D82D82"/>
    <w:rsid w:val="00DA18DA"/>
    <w:rsid w:val="00DC56EF"/>
    <w:rsid w:val="00DD2D70"/>
    <w:rsid w:val="00DD3F2A"/>
    <w:rsid w:val="00E204D3"/>
    <w:rsid w:val="00E81B36"/>
    <w:rsid w:val="00ED6910"/>
    <w:rsid w:val="00EF065C"/>
    <w:rsid w:val="00F77712"/>
    <w:rsid w:val="00FA141F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0B98"/>
  <w15:docId w15:val="{91FB2DA6-297A-4527-81FD-EE53EB3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Ростиловская СОШ</dc:creator>
  <cp:keywords/>
  <dc:description/>
  <cp:lastModifiedBy>user</cp:lastModifiedBy>
  <cp:revision>62</cp:revision>
  <cp:lastPrinted>2022-04-04T10:16:00Z</cp:lastPrinted>
  <dcterms:created xsi:type="dcterms:W3CDTF">2015-09-22T06:56:00Z</dcterms:created>
  <dcterms:modified xsi:type="dcterms:W3CDTF">2024-02-12T13:29:00Z</dcterms:modified>
</cp:coreProperties>
</file>